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543A00" w14:textId="1C993465" w:rsidR="00444A54" w:rsidRDefault="00853CC4">
      <w:bookmarkStart w:id="0" w:name="_MacBuGuideStaticData_6120H"/>
      <w:bookmarkStart w:id="1" w:name="_MacBuGuideStaticData_360V"/>
      <w:bookmarkStart w:id="2" w:name="_MacBuGuideStaticData_11880H"/>
      <w:bookmarkStart w:id="3" w:name="_MacBuGuideStaticData_7560V"/>
      <w:bookmarkStart w:id="4" w:name="_MacBuGuideStaticData_360H"/>
      <w:r>
        <w:rPr>
          <w:noProof/>
        </w:rPr>
        <w:drawing>
          <wp:anchor distT="0" distB="0" distL="114300" distR="114300" simplePos="0" relativeHeight="251665408" behindDoc="0" locked="0" layoutInCell="1" allowOverlap="1" wp14:anchorId="0341FE93" wp14:editId="6314511E">
            <wp:simplePos x="0" y="0"/>
            <wp:positionH relativeFrom="page">
              <wp:posOffset>1248727</wp:posOffset>
            </wp:positionH>
            <wp:positionV relativeFrom="page">
              <wp:posOffset>4364355</wp:posOffset>
            </wp:positionV>
            <wp:extent cx="2531745" cy="2382520"/>
            <wp:effectExtent l="0" t="0" r="8255" b="5080"/>
            <wp:wrapThrough wrapText="bothSides">
              <wp:wrapPolygon edited="0">
                <wp:start x="5634" y="0"/>
                <wp:lineTo x="4984" y="921"/>
                <wp:lineTo x="4551" y="2303"/>
                <wp:lineTo x="4334" y="8290"/>
                <wp:lineTo x="6501" y="11053"/>
                <wp:lineTo x="0" y="11053"/>
                <wp:lineTo x="0" y="14738"/>
                <wp:lineTo x="217" y="18422"/>
                <wp:lineTo x="1300" y="18652"/>
                <wp:lineTo x="217" y="19804"/>
                <wp:lineTo x="650" y="21416"/>
                <wp:lineTo x="20804" y="21416"/>
                <wp:lineTo x="21237" y="19113"/>
                <wp:lineTo x="21454" y="14738"/>
                <wp:lineTo x="21454" y="11053"/>
                <wp:lineTo x="14953" y="11053"/>
                <wp:lineTo x="17120" y="8060"/>
                <wp:lineTo x="16903" y="2994"/>
                <wp:lineTo x="16470" y="921"/>
                <wp:lineTo x="15603" y="0"/>
                <wp:lineTo x="5634" y="0"/>
              </wp:wrapPolygon>
            </wp:wrapThrough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_UNC_WM+UNC_horiz_wh.eps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1745" cy="2382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68E0DC59" wp14:editId="3C7BDA76">
            <wp:simplePos x="0" y="0"/>
            <wp:positionH relativeFrom="page">
              <wp:posOffset>228600</wp:posOffset>
            </wp:positionH>
            <wp:positionV relativeFrom="page">
              <wp:posOffset>3886200</wp:posOffset>
            </wp:positionV>
            <wp:extent cx="4572000" cy="3657600"/>
            <wp:effectExtent l="0" t="0" r="0" b="0"/>
            <wp:wrapThrough wrapText="bothSides">
              <wp:wrapPolygon edited="0">
                <wp:start x="0" y="0"/>
                <wp:lineTo x="0" y="21450"/>
                <wp:lineTo x="21480" y="21450"/>
                <wp:lineTo x="21480" y="0"/>
                <wp:lineTo x="0" y="0"/>
              </wp:wrapPolygon>
            </wp:wrapThrough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5" w:name="_GoBack"/>
      <w:bookmarkEnd w:id="5"/>
    </w:p>
    <w:bookmarkEnd w:id="0"/>
    <w:bookmarkEnd w:id="1"/>
    <w:bookmarkEnd w:id="2"/>
    <w:bookmarkEnd w:id="3"/>
    <w:bookmarkEnd w:id="4"/>
    <w:sectPr w:rsidR="00444A54" w:rsidSect="0024155F">
      <w:pgSz w:w="7920" w:h="122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doNotAutofitConstrainedTables/>
    <w:splitPgBreakAndParaMark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OpenInPublishingView" w:val="0"/>
  </w:docVars>
  <w:rsids>
    <w:rsidRoot w:val="0024155F"/>
    <w:rsid w:val="0004603F"/>
    <w:rsid w:val="001C639B"/>
    <w:rsid w:val="0024155F"/>
    <w:rsid w:val="00444A54"/>
    <w:rsid w:val="00853CC4"/>
    <w:rsid w:val="00E13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0D1041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55F"/>
    <w:rPr>
      <w:color w:val="262626" w:themeColor="text1" w:themeTint="D9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55F"/>
    <w:rPr>
      <w:color w:val="262626" w:themeColor="text1" w:themeTint="D9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emf"/><Relationship Id="rId6" Type="http://schemas.openxmlformats.org/officeDocument/2006/relationships/image" Target="media/image2.emf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2</Characters>
  <Application>Microsoft Macintosh Word</Application>
  <DocSecurity>0</DocSecurity>
  <Lines>1</Lines>
  <Paragraphs>1</Paragraphs>
  <ScaleCrop>false</ScaleCrop>
  <Company>University of Northern Colorado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 Services</dc:creator>
  <cp:keywords/>
  <dc:description/>
  <cp:lastModifiedBy>Client Services</cp:lastModifiedBy>
  <cp:revision>4</cp:revision>
  <cp:lastPrinted>2016-08-03T21:00:00Z</cp:lastPrinted>
  <dcterms:created xsi:type="dcterms:W3CDTF">2016-07-28T22:35:00Z</dcterms:created>
  <dcterms:modified xsi:type="dcterms:W3CDTF">2016-08-03T21:33:00Z</dcterms:modified>
</cp:coreProperties>
</file>